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ADFF" w14:textId="77777777" w:rsidR="00E10365" w:rsidRDefault="00E10365" w:rsidP="0095521D">
      <w:pPr>
        <w:shd w:val="clear" w:color="auto" w:fill="FFFFFF"/>
        <w:jc w:val="center"/>
        <w:rPr>
          <w:rFonts w:cstheme="minorHAnsi"/>
          <w:color w:val="000000"/>
          <w:sz w:val="40"/>
          <w:szCs w:val="40"/>
        </w:rPr>
      </w:pPr>
    </w:p>
    <w:p w14:paraId="0B309BE5" w14:textId="1B1FAFA3" w:rsidR="0095521D" w:rsidRPr="00890D9E" w:rsidRDefault="0095521D" w:rsidP="0095521D">
      <w:pPr>
        <w:shd w:val="clear" w:color="auto" w:fill="FFFFFF"/>
        <w:jc w:val="center"/>
        <w:rPr>
          <w:rFonts w:cstheme="minorHAnsi"/>
          <w:color w:val="000000"/>
          <w:sz w:val="40"/>
          <w:szCs w:val="40"/>
        </w:rPr>
      </w:pPr>
      <w:r w:rsidRPr="00890D9E">
        <w:rPr>
          <w:rFonts w:cstheme="minorHAnsi"/>
          <w:color w:val="000000"/>
          <w:sz w:val="40"/>
          <w:szCs w:val="40"/>
        </w:rPr>
        <w:t>CERTIFICAT D’ACCOMPLISSEMENT DE STAGE</w:t>
      </w:r>
    </w:p>
    <w:p w14:paraId="62D9492D" w14:textId="3F8F559D" w:rsidR="0095521D" w:rsidRDefault="0095521D" w:rsidP="0095521D">
      <w:pPr>
        <w:shd w:val="clear" w:color="auto" w:fill="FFFFFF"/>
        <w:jc w:val="center"/>
        <w:rPr>
          <w:rFonts w:cstheme="minorHAnsi"/>
          <w:color w:val="000000"/>
          <w:sz w:val="20"/>
          <w:szCs w:val="20"/>
        </w:rPr>
      </w:pPr>
      <w:r w:rsidRPr="00F74E36">
        <w:rPr>
          <w:rFonts w:cstheme="minorHAnsi"/>
          <w:color w:val="000000"/>
          <w:sz w:val="20"/>
          <w:szCs w:val="20"/>
        </w:rPr>
        <w:t xml:space="preserve">(Conformément à </w:t>
      </w:r>
      <w:hyperlink r:id="rId10" w:history="1">
        <w:r w:rsidRPr="00B718A1">
          <w:rPr>
            <w:rStyle w:val="Lienhypertexte"/>
            <w:rFonts w:cstheme="minorHAnsi"/>
            <w:sz w:val="20"/>
            <w:szCs w:val="20"/>
          </w:rPr>
          <w:t>l’article 20 du décret du 15.11.2019</w:t>
        </w:r>
      </w:hyperlink>
      <w:r w:rsidRPr="00F74E36">
        <w:rPr>
          <w:rFonts w:cstheme="minorHAnsi"/>
          <w:color w:val="000000"/>
          <w:sz w:val="20"/>
          <w:szCs w:val="20"/>
        </w:rPr>
        <w:t>)</w:t>
      </w:r>
    </w:p>
    <w:p w14:paraId="39FE998E" w14:textId="138033C6" w:rsidR="0095521D" w:rsidRPr="00F74E36" w:rsidRDefault="0095521D" w:rsidP="009C5B15">
      <w:pPr>
        <w:shd w:val="clear" w:color="auto" w:fill="FFFFFF"/>
        <w:jc w:val="center"/>
        <w:rPr>
          <w:rFonts w:cstheme="minorHAnsi"/>
          <w:color w:val="000000"/>
        </w:rPr>
      </w:pPr>
      <w:r w:rsidRPr="0095521D">
        <w:rPr>
          <w:rFonts w:cstheme="minorHAnsi"/>
          <w:b/>
          <w:bCs/>
          <w:color w:val="C00000"/>
          <w:sz w:val="20"/>
          <w:szCs w:val="20"/>
        </w:rPr>
        <w:t xml:space="preserve">Ce certificat sera accompagné d’un certificat </w:t>
      </w:r>
      <w:r w:rsidR="00B116E3">
        <w:rPr>
          <w:rFonts w:cstheme="minorHAnsi"/>
          <w:b/>
          <w:bCs/>
          <w:color w:val="C00000"/>
          <w:sz w:val="20"/>
          <w:szCs w:val="20"/>
        </w:rPr>
        <w:t xml:space="preserve">de travail </w:t>
      </w:r>
      <w:r w:rsidRPr="0095521D">
        <w:rPr>
          <w:rFonts w:cstheme="minorHAnsi"/>
          <w:b/>
          <w:bCs/>
          <w:color w:val="C00000"/>
          <w:sz w:val="20"/>
          <w:szCs w:val="20"/>
        </w:rPr>
        <w:t xml:space="preserve">employeur </w:t>
      </w:r>
    </w:p>
    <w:p w14:paraId="7755A2A4" w14:textId="77777777" w:rsidR="0095521D" w:rsidRPr="00F74E36" w:rsidRDefault="00000000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pict w14:anchorId="3316C281">
          <v:rect id="_x0000_i1025" style="width:0;height:1.5pt" o:hralign="center" o:hrstd="t" o:hr="t" fillcolor="#a0a0a0" stroked="f"/>
        </w:pict>
      </w:r>
    </w:p>
    <w:p w14:paraId="3288FDF1" w14:textId="4D785B21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>Je soussigné (e),</w:t>
      </w:r>
    </w:p>
    <w:p w14:paraId="5936538F" w14:textId="77777777" w:rsidR="007D6379" w:rsidRPr="00F74E36" w:rsidRDefault="007D6379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3"/>
        <w:gridCol w:w="7531"/>
      </w:tblGrid>
      <w:tr w:rsidR="0095521D" w:rsidRPr="00F74E36" w14:paraId="6B65F975" w14:textId="77777777" w:rsidTr="00EB22DC">
        <w:tc>
          <w:tcPr>
            <w:tcW w:w="2547" w:type="dxa"/>
          </w:tcPr>
          <w:p w14:paraId="4C82D30D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Civilité :</w:t>
            </w:r>
          </w:p>
          <w:p w14:paraId="5BAAA19F" w14:textId="77777777" w:rsidR="0095521D" w:rsidRDefault="0095521D" w:rsidP="00EB22DC">
            <w:pPr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(Madame, Monsieur, Maître) </w:t>
            </w:r>
          </w:p>
          <w:p w14:paraId="793C7026" w14:textId="77777777" w:rsidR="005B4412" w:rsidRDefault="005B4412" w:rsidP="00EB22DC">
            <w:pPr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51E78505" w14:textId="77777777" w:rsidR="005B4412" w:rsidRPr="00F74E36" w:rsidRDefault="005B4412" w:rsidP="00EB22DC">
            <w:pP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9" w:type="dxa"/>
          </w:tcPr>
          <w:p w14:paraId="39E6EEDA" w14:textId="77777777" w:rsidR="0095521D" w:rsidRPr="00F74E36" w:rsidRDefault="0095521D" w:rsidP="00EB22DC">
            <w:pP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774B9F2F" w14:textId="77777777" w:rsidTr="00EB22DC">
        <w:tc>
          <w:tcPr>
            <w:tcW w:w="2547" w:type="dxa"/>
          </w:tcPr>
          <w:p w14:paraId="421FFCA8" w14:textId="77777777" w:rsidR="0095521D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Fonction :</w:t>
            </w:r>
          </w:p>
          <w:p w14:paraId="16DAB34E" w14:textId="77777777" w:rsidR="005B4412" w:rsidRPr="00F74E36" w:rsidRDefault="005B4412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602C9C4F" w14:textId="77777777" w:rsidR="0095521D" w:rsidRPr="00F74E36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9" w:type="dxa"/>
          </w:tcPr>
          <w:p w14:paraId="2A757664" w14:textId="77777777" w:rsidR="0095521D" w:rsidRPr="00F74E36" w:rsidRDefault="0095521D" w:rsidP="00EB22DC">
            <w:pP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3A20F744" w14:textId="77777777" w:rsidTr="00EB22DC">
        <w:tc>
          <w:tcPr>
            <w:tcW w:w="2547" w:type="dxa"/>
          </w:tcPr>
          <w:p w14:paraId="2B26CB81" w14:textId="77777777" w:rsidR="0095521D" w:rsidRPr="00F74E36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Au sein de : </w:t>
            </w:r>
          </w:p>
          <w:p w14:paraId="2C521062" w14:textId="77777777" w:rsidR="0095521D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(Raison sociale et adresse)</w:t>
            </w:r>
          </w:p>
          <w:p w14:paraId="05DCA7A5" w14:textId="77777777" w:rsidR="005B4412" w:rsidRDefault="005B4412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0A59F067" w14:textId="77777777" w:rsidR="005B4412" w:rsidRPr="00F74E36" w:rsidRDefault="005B4412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9" w:type="dxa"/>
          </w:tcPr>
          <w:p w14:paraId="37685F68" w14:textId="77777777" w:rsidR="0095521D" w:rsidRPr="00F74E36" w:rsidRDefault="0095521D" w:rsidP="00EB22DC">
            <w:pP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C128BB8" w14:textId="77777777" w:rsidR="00AA7EE9" w:rsidRDefault="00AA7EE9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6FE69D46" w14:textId="401F4E7B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 xml:space="preserve">Atteste que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6"/>
        <w:gridCol w:w="7528"/>
      </w:tblGrid>
      <w:tr w:rsidR="0095521D" w:rsidRPr="00F74E36" w14:paraId="2DD0534C" w14:textId="77777777" w:rsidTr="00EB22DC">
        <w:tc>
          <w:tcPr>
            <w:tcW w:w="2547" w:type="dxa"/>
          </w:tcPr>
          <w:p w14:paraId="7D2C8461" w14:textId="77777777" w:rsidR="0095521D" w:rsidRPr="00F74E36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Civilité : </w:t>
            </w:r>
          </w:p>
        </w:tc>
        <w:tc>
          <w:tcPr>
            <w:tcW w:w="7649" w:type="dxa"/>
          </w:tcPr>
          <w:p w14:paraId="2FDF8A7B" w14:textId="77777777" w:rsidR="0095521D" w:rsidRPr="00F74E36" w:rsidRDefault="0095521D" w:rsidP="00EB22DC">
            <w:pPr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2480E15D" w14:textId="77777777" w:rsidTr="00EB22DC">
        <w:tc>
          <w:tcPr>
            <w:tcW w:w="2547" w:type="dxa"/>
          </w:tcPr>
          <w:p w14:paraId="0A4B3440" w14:textId="77777777" w:rsidR="0095521D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Nom d’usage :</w:t>
            </w:r>
          </w:p>
          <w:p w14:paraId="2C185072" w14:textId="77777777" w:rsidR="005B4412" w:rsidRPr="00F74E36" w:rsidRDefault="005B4412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9" w:type="dxa"/>
          </w:tcPr>
          <w:p w14:paraId="3BD2E3FB" w14:textId="77777777" w:rsidR="0095521D" w:rsidRPr="00F74E36" w:rsidRDefault="0095521D" w:rsidP="00EB22DC">
            <w:pPr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10379F74" w14:textId="77777777" w:rsidTr="00EB22DC">
        <w:tc>
          <w:tcPr>
            <w:tcW w:w="2547" w:type="dxa"/>
          </w:tcPr>
          <w:p w14:paraId="7F5263B4" w14:textId="67A188AB" w:rsidR="005B4412" w:rsidRPr="00F74E36" w:rsidRDefault="0095521D" w:rsidP="005B4412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Prénom :</w:t>
            </w:r>
          </w:p>
        </w:tc>
        <w:tc>
          <w:tcPr>
            <w:tcW w:w="7649" w:type="dxa"/>
          </w:tcPr>
          <w:p w14:paraId="16C7F611" w14:textId="77777777" w:rsidR="0095521D" w:rsidRPr="00F74E36" w:rsidRDefault="0095521D" w:rsidP="00EB22DC">
            <w:pPr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2E3A4CBB" w14:textId="77777777" w:rsidTr="00EB22DC">
        <w:tc>
          <w:tcPr>
            <w:tcW w:w="2547" w:type="dxa"/>
          </w:tcPr>
          <w:p w14:paraId="40ECDE3C" w14:textId="6EA2B0E7" w:rsidR="005B4412" w:rsidRPr="00F74E36" w:rsidRDefault="0095521D" w:rsidP="005B4412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Date de naissance :</w:t>
            </w:r>
          </w:p>
        </w:tc>
        <w:tc>
          <w:tcPr>
            <w:tcW w:w="7649" w:type="dxa"/>
          </w:tcPr>
          <w:p w14:paraId="5A168D5F" w14:textId="77777777" w:rsidR="0095521D" w:rsidRPr="00F74E36" w:rsidRDefault="0095521D" w:rsidP="00EB22DC">
            <w:pPr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770E2142" w14:textId="77777777" w:rsidTr="00EB22DC">
        <w:tc>
          <w:tcPr>
            <w:tcW w:w="2547" w:type="dxa"/>
          </w:tcPr>
          <w:p w14:paraId="2B5C1C0C" w14:textId="77777777" w:rsidR="0095521D" w:rsidRDefault="0095521D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Ville de naissance : </w:t>
            </w:r>
          </w:p>
          <w:p w14:paraId="0D9E65E6" w14:textId="77777777" w:rsidR="005B4412" w:rsidRPr="00F74E36" w:rsidRDefault="005B4412" w:rsidP="00EB22DC">
            <w:pPr>
              <w:shd w:val="clear" w:color="auto" w:fill="FFFFFF"/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49" w:type="dxa"/>
          </w:tcPr>
          <w:p w14:paraId="10B7D25E" w14:textId="77777777" w:rsidR="0095521D" w:rsidRPr="00F74E36" w:rsidRDefault="0095521D" w:rsidP="00EB22DC">
            <w:pPr>
              <w:spacing w:line="276" w:lineRule="auto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41EDB42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7713B159" w14:textId="64BDF062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>A réalisé sa période de stage en sa qualité de Commissaire de justice stagiaire dans les conditions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9"/>
        <w:gridCol w:w="5435"/>
      </w:tblGrid>
      <w:tr w:rsidR="0095521D" w:rsidRPr="00F74E36" w14:paraId="582958AE" w14:textId="77777777" w:rsidTr="006812ED">
        <w:tc>
          <w:tcPr>
            <w:tcW w:w="4619" w:type="dxa"/>
          </w:tcPr>
          <w:p w14:paraId="49879AFE" w14:textId="77777777" w:rsidR="0095521D" w:rsidRPr="00F74E36" w:rsidRDefault="0095521D" w:rsidP="00EB22DC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Du </w:t>
            </w:r>
            <w:r w:rsidRPr="00F74E36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(Date de début du stage) </w:t>
            </w: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49EED0C6" w14:textId="7136906F" w:rsidR="0095521D" w:rsidRPr="00F74E36" w:rsidRDefault="0095521D" w:rsidP="005B4412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Cette date ne pourra être antérieure à la date de proclamation des résultats de l’examen d’entrée Commissaire de justice.</w:t>
            </w:r>
          </w:p>
        </w:tc>
        <w:tc>
          <w:tcPr>
            <w:tcW w:w="5435" w:type="dxa"/>
          </w:tcPr>
          <w:p w14:paraId="69CC280D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01A68D8F" w14:textId="77777777" w:rsidTr="006812ED">
        <w:tc>
          <w:tcPr>
            <w:tcW w:w="4619" w:type="dxa"/>
          </w:tcPr>
          <w:p w14:paraId="453C02DF" w14:textId="77777777" w:rsidR="0095521D" w:rsidRPr="00F74E36" w:rsidRDefault="0095521D" w:rsidP="00EB22DC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Au </w:t>
            </w:r>
            <w:r w:rsidRPr="00F74E36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(date de fin du stage) </w:t>
            </w: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14:paraId="2A4701ED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01219D92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6D3227AA" w14:textId="77777777" w:rsidTr="006812ED">
        <w:tc>
          <w:tcPr>
            <w:tcW w:w="4619" w:type="dxa"/>
          </w:tcPr>
          <w:p w14:paraId="02B00162" w14:textId="1EEE5CC7" w:rsidR="0079215F" w:rsidRPr="00F74E36" w:rsidRDefault="0095521D" w:rsidP="00EB22DC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Nature de l’emploi occupé :</w:t>
            </w:r>
          </w:p>
          <w:p w14:paraId="11546B15" w14:textId="307B839A" w:rsidR="0079215F" w:rsidRDefault="0095521D" w:rsidP="00EB22DC">
            <w:pPr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06470B"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(Poste occupé)</w:t>
            </w:r>
          </w:p>
          <w:p w14:paraId="10D92CBF" w14:textId="77777777" w:rsidR="0079215F" w:rsidRDefault="0079215F" w:rsidP="00EB22DC">
            <w:pPr>
              <w:rPr>
                <w:rStyle w:val="contentpasted0"/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</w:p>
          <w:p w14:paraId="7CD69E4D" w14:textId="77777777" w:rsidR="0079215F" w:rsidRPr="00F74E36" w:rsidRDefault="0079215F" w:rsidP="00EB22DC">
            <w:pP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5083D93F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73DD38A9" w14:textId="77777777" w:rsidTr="006812ED">
        <w:tc>
          <w:tcPr>
            <w:tcW w:w="4619" w:type="dxa"/>
          </w:tcPr>
          <w:p w14:paraId="3828A689" w14:textId="77777777" w:rsidR="0095521D" w:rsidRDefault="0095521D" w:rsidP="00EB22DC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Classification : </w:t>
            </w:r>
          </w:p>
          <w:p w14:paraId="28F66B0C" w14:textId="77777777" w:rsidR="0095521D" w:rsidRDefault="0095521D" w:rsidP="00EB22DC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403D0">
              <w:rPr>
                <w:rStyle w:val="contentpasted0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Qualification minimum</w:t>
            </w:r>
            <w:r>
              <w:rPr>
                <w:rStyle w:val="contentpasted0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 : </w:t>
            </w:r>
            <w:r w:rsidRPr="003403D0">
              <w:rPr>
                <w:rStyle w:val="contentpasted0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Catégorie 5 (coefficient 296) </w:t>
            </w:r>
          </w:p>
          <w:p w14:paraId="0A89A054" w14:textId="77777777" w:rsidR="0079215F" w:rsidRPr="00F74E36" w:rsidRDefault="0079215F" w:rsidP="00EB22DC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5CD85FBA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0976CEF9" w14:textId="77777777" w:rsidTr="006812ED">
        <w:tc>
          <w:tcPr>
            <w:tcW w:w="4619" w:type="dxa"/>
          </w:tcPr>
          <w:p w14:paraId="07A645A7" w14:textId="2B85E49C" w:rsidR="0079215F" w:rsidRDefault="0095521D" w:rsidP="00EB22DC">
            <w:pPr>
              <w:shd w:val="clear" w:color="auto" w:fill="FFFFFF"/>
              <w:rPr>
                <w:rStyle w:val="contentpasted0"/>
                <w:b/>
                <w:bCs/>
                <w:shd w:val="clear" w:color="auto" w:fill="FFFFFF"/>
              </w:rPr>
            </w:pPr>
            <w:r w:rsidRPr="00824B7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Salaire brut mensuel</w:t>
            </w:r>
            <w:r>
              <w:rPr>
                <w:rStyle w:val="contentpasted0"/>
                <w:shd w:val="clear" w:color="auto" w:fill="FFFFFF"/>
              </w:rPr>
              <w:t> :</w:t>
            </w:r>
          </w:p>
          <w:p w14:paraId="39B8D1C8" w14:textId="77777777" w:rsidR="0095521D" w:rsidRDefault="0095521D" w:rsidP="00EB22DC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0254C784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163A3DB4" w14:textId="77777777" w:rsidTr="006812ED">
        <w:tc>
          <w:tcPr>
            <w:tcW w:w="4619" w:type="dxa"/>
          </w:tcPr>
          <w:p w14:paraId="2DEEECE5" w14:textId="77777777" w:rsidR="0095521D" w:rsidRPr="00F74E36" w:rsidRDefault="0095521D" w:rsidP="00EB22DC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Temps de travail durant la période :</w:t>
            </w:r>
          </w:p>
          <w:p w14:paraId="4202CDC5" w14:textId="77777777" w:rsidR="0095521D" w:rsidRDefault="0095521D" w:rsidP="00EB22DC">
            <w:pPr>
              <w:shd w:val="clear" w:color="auto" w:fill="FFFFFF"/>
              <w:rPr>
                <w:rStyle w:val="contentpasted0"/>
                <w:rFonts w:cstheme="minorHAnsi"/>
                <w:sz w:val="16"/>
                <w:szCs w:val="16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sz w:val="16"/>
                <w:szCs w:val="16"/>
                <w:shd w:val="clear" w:color="auto" w:fill="FFFFFF"/>
              </w:rPr>
              <w:t>(Temps complet ou partiel) </w:t>
            </w:r>
          </w:p>
          <w:p w14:paraId="009CDF31" w14:textId="77777777" w:rsidR="0095521D" w:rsidRPr="00F74E36" w:rsidRDefault="0095521D" w:rsidP="00EB22DC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1D2B03B7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5521D" w:rsidRPr="00F74E36" w14:paraId="11E6FDFD" w14:textId="77777777" w:rsidTr="006812ED">
        <w:tc>
          <w:tcPr>
            <w:tcW w:w="4619" w:type="dxa"/>
          </w:tcPr>
          <w:p w14:paraId="2310F64C" w14:textId="77777777" w:rsidR="0095521D" w:rsidRDefault="0095521D" w:rsidP="005B4412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74E36"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Si Temps partiel, indiquer le %</w:t>
            </w:r>
          </w:p>
          <w:p w14:paraId="1EA2593C" w14:textId="77777777" w:rsidR="007D6379" w:rsidRDefault="007D6379" w:rsidP="005B4412">
            <w:pPr>
              <w:shd w:val="clear" w:color="auto" w:fill="FFFFFF"/>
              <w:rPr>
                <w:rStyle w:val="contentpasted0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54620A8B" w14:textId="095BEB24" w:rsidR="007D6379" w:rsidRPr="00F74E36" w:rsidRDefault="007D6379" w:rsidP="005B4412">
            <w:pPr>
              <w:shd w:val="clear" w:color="auto" w:fill="FFFFFF"/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35" w:type="dxa"/>
          </w:tcPr>
          <w:p w14:paraId="503B66E3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C80F814" w14:textId="77777777" w:rsidR="0095521D" w:rsidRPr="00B116E3" w:rsidRDefault="0095521D" w:rsidP="0095521D">
      <w:pPr>
        <w:shd w:val="clear" w:color="auto" w:fill="FFFFFF"/>
        <w:rPr>
          <w:rStyle w:val="contentpasted0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2ABA0915" w14:textId="77777777" w:rsidR="0095521D" w:rsidRPr="00B116E3" w:rsidRDefault="0095521D" w:rsidP="0095521D">
      <w:pPr>
        <w:shd w:val="clear" w:color="auto" w:fill="FFFFFF"/>
        <w:rPr>
          <w:rStyle w:val="contentpasted0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  <w:r w:rsidRPr="00B116E3">
        <w:rPr>
          <w:rStyle w:val="contentpasted0"/>
          <w:rFonts w:cstheme="minorHAnsi"/>
          <w:b/>
          <w:bCs/>
          <w:color w:val="000000"/>
          <w:sz w:val="20"/>
          <w:szCs w:val="20"/>
          <w:shd w:val="clear" w:color="auto" w:fill="FFFFFF"/>
        </w:rPr>
        <w:lastRenderedPageBreak/>
        <w:t>Observations du Maître de stage appelé « tuteur »</w:t>
      </w:r>
    </w:p>
    <w:p w14:paraId="3DFB412C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18"/>
          <w:szCs w:val="18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18"/>
          <w:szCs w:val="18"/>
          <w:shd w:val="clear" w:color="auto" w:fill="FFFFFF"/>
        </w:rPr>
        <w:t>(Le tuteur formulera ses observations quant aux conditions d’acquittement du stage par le commissaire de justice stagiaire)</w:t>
      </w:r>
    </w:p>
    <w:p w14:paraId="6B0006F4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5521D" w:rsidRPr="00F74E36" w14:paraId="721FD02C" w14:textId="77777777" w:rsidTr="00EB22DC">
        <w:tc>
          <w:tcPr>
            <w:tcW w:w="10196" w:type="dxa"/>
          </w:tcPr>
          <w:p w14:paraId="7B17B3E6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75D8919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A615861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38841FA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D57EB43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0E94235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F9DAF10" w14:textId="77777777" w:rsidR="0095521D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F51E16A" w14:textId="77777777" w:rsidR="0095521D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34168DD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F60B975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CB788CE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80835BB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E021A2D" w14:textId="77777777" w:rsidR="0095521D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1B328FC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1380FF5" w14:textId="77777777" w:rsidR="0095521D" w:rsidRDefault="0095521D" w:rsidP="00EB22DC">
            <w:pPr>
              <w:rPr>
                <w:rStyle w:val="contentpasted0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EC8FD9F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FB6B1DF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ED2B49F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1467EDF0" w14:textId="77777777" w:rsidR="0095521D" w:rsidRPr="00F74E36" w:rsidRDefault="0095521D" w:rsidP="00EB22DC">
            <w:pPr>
              <w:rPr>
                <w:rStyle w:val="contentpasted0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9822CD5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21FEC32B" w14:textId="77777777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45920FA7" w14:textId="77777777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0F6F5B01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 xml:space="preserve">Fait le </w:t>
      </w: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ab/>
      </w: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ab/>
        <w:t xml:space="preserve">à </w:t>
      </w:r>
    </w:p>
    <w:p w14:paraId="3E02E6F7" w14:textId="77777777" w:rsidR="0095521D" w:rsidRPr="00F74E36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10637504" w14:textId="77777777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485DA15A" w14:textId="300A8B17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  <w:r w:rsidRPr="00F74E36"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  <w:t>Signature du Maître de stage (Nom et prénom) &amp; Tampon de l’étude</w:t>
      </w:r>
    </w:p>
    <w:p w14:paraId="101CFB20" w14:textId="77777777" w:rsidR="0095521D" w:rsidRDefault="0095521D" w:rsidP="0095521D">
      <w:pPr>
        <w:shd w:val="clear" w:color="auto" w:fill="FFFFFF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4B03C812" w14:textId="77777777" w:rsidR="0095521D" w:rsidRDefault="0095521D" w:rsidP="0095521D">
      <w:pPr>
        <w:shd w:val="clear" w:color="auto" w:fill="FFFFFF"/>
        <w:jc w:val="right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6B1F343A" w14:textId="77777777" w:rsidR="0095521D" w:rsidRDefault="0095521D" w:rsidP="0095521D">
      <w:pPr>
        <w:shd w:val="clear" w:color="auto" w:fill="FFFFFF"/>
        <w:jc w:val="right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27237F2C" w14:textId="77777777" w:rsidR="0095521D" w:rsidRDefault="0095521D" w:rsidP="0095521D">
      <w:pPr>
        <w:shd w:val="clear" w:color="auto" w:fill="FFFFFF"/>
        <w:jc w:val="right"/>
        <w:rPr>
          <w:rStyle w:val="contentpasted0"/>
          <w:rFonts w:cstheme="minorHAnsi"/>
          <w:color w:val="000000"/>
          <w:sz w:val="20"/>
          <w:szCs w:val="20"/>
          <w:shd w:val="clear" w:color="auto" w:fill="FFFFFF"/>
        </w:rPr>
      </w:pPr>
    </w:p>
    <w:p w14:paraId="334652EA" w14:textId="77777777" w:rsidR="00E10365" w:rsidRDefault="00E10365" w:rsidP="00E10365">
      <w:pPr>
        <w:rPr>
          <w:rFonts w:eastAsia="Times New Roman" w:cstheme="minorHAnsi"/>
          <w:sz w:val="44"/>
          <w:szCs w:val="44"/>
        </w:rPr>
      </w:pPr>
    </w:p>
    <w:p w14:paraId="743CAD0D" w14:textId="77777777" w:rsidR="00E10365" w:rsidRDefault="00E10365" w:rsidP="00E10365">
      <w:pPr>
        <w:rPr>
          <w:rFonts w:eastAsia="Times New Roman" w:cstheme="minorHAnsi"/>
          <w:sz w:val="44"/>
          <w:szCs w:val="44"/>
        </w:rPr>
      </w:pPr>
    </w:p>
    <w:p w14:paraId="48D8E100" w14:textId="77777777" w:rsidR="00E10365" w:rsidRDefault="00E10365" w:rsidP="00E10365">
      <w:pPr>
        <w:rPr>
          <w:rFonts w:eastAsia="Times New Roman" w:cstheme="minorHAnsi"/>
          <w:sz w:val="44"/>
          <w:szCs w:val="44"/>
        </w:rPr>
      </w:pPr>
    </w:p>
    <w:p w14:paraId="07FD5610" w14:textId="77777777" w:rsidR="00E10365" w:rsidRDefault="00E10365" w:rsidP="00E10365">
      <w:pPr>
        <w:rPr>
          <w:rFonts w:eastAsia="Times New Roman" w:cstheme="minorHAnsi"/>
          <w:sz w:val="44"/>
          <w:szCs w:val="44"/>
        </w:rPr>
      </w:pPr>
    </w:p>
    <w:sectPr w:rsidR="00E10365" w:rsidSect="00F270BF">
      <w:footerReference w:type="default" r:id="rId11"/>
      <w:pgSz w:w="11906" w:h="16838"/>
      <w:pgMar w:top="568" w:right="991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1A35" w14:textId="77777777" w:rsidR="007A68F4" w:rsidRDefault="007A68F4" w:rsidP="00E10365">
      <w:pPr>
        <w:spacing w:after="0" w:line="240" w:lineRule="auto"/>
      </w:pPr>
      <w:r>
        <w:separator/>
      </w:r>
    </w:p>
  </w:endnote>
  <w:endnote w:type="continuationSeparator" w:id="0">
    <w:p w14:paraId="65FA3935" w14:textId="77777777" w:rsidR="007A68F4" w:rsidRDefault="007A68F4" w:rsidP="00E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7CF29" w14:textId="1F93B6BA" w:rsidR="007D6379" w:rsidRPr="00F270BF" w:rsidRDefault="00F270BF">
    <w:pPr>
      <w:pStyle w:val="Pieddepage"/>
      <w:jc w:val="right"/>
      <w:rPr>
        <w:sz w:val="20"/>
        <w:szCs w:val="20"/>
      </w:rPr>
    </w:pPr>
    <w:r w:rsidRPr="00F270BF">
      <w:rPr>
        <w:sz w:val="20"/>
        <w:szCs w:val="20"/>
      </w:rPr>
      <w:t>Version mars 2025</w:t>
    </w:r>
    <w:r w:rsidRPr="00F270BF">
      <w:rPr>
        <w:sz w:val="20"/>
        <w:szCs w:val="20"/>
      </w:rPr>
      <w:tab/>
    </w:r>
    <w:r w:rsidRPr="00F270BF">
      <w:rPr>
        <w:sz w:val="20"/>
        <w:szCs w:val="20"/>
      </w:rPr>
      <w:tab/>
    </w:r>
    <w:r w:rsidR="007D6379" w:rsidRPr="00F270BF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-408076876"/>
        <w:docPartObj>
          <w:docPartGallery w:val="Page Numbers (Bottom of Page)"/>
          <w:docPartUnique/>
        </w:docPartObj>
      </w:sdtPr>
      <w:sdtContent>
        <w:r w:rsidR="007D6379" w:rsidRPr="00F270BF">
          <w:rPr>
            <w:sz w:val="20"/>
            <w:szCs w:val="20"/>
          </w:rPr>
          <w:fldChar w:fldCharType="begin"/>
        </w:r>
        <w:r w:rsidR="007D6379" w:rsidRPr="00F270BF">
          <w:rPr>
            <w:sz w:val="20"/>
            <w:szCs w:val="20"/>
          </w:rPr>
          <w:instrText>PAGE   \* MERGEFORMAT</w:instrText>
        </w:r>
        <w:r w:rsidR="007D6379" w:rsidRPr="00F270BF">
          <w:rPr>
            <w:sz w:val="20"/>
            <w:szCs w:val="20"/>
          </w:rPr>
          <w:fldChar w:fldCharType="separate"/>
        </w:r>
        <w:r w:rsidR="007D6379" w:rsidRPr="00F270BF">
          <w:rPr>
            <w:sz w:val="20"/>
            <w:szCs w:val="20"/>
          </w:rPr>
          <w:t>2</w:t>
        </w:r>
        <w:r w:rsidR="007D6379" w:rsidRPr="00F270BF">
          <w:rPr>
            <w:sz w:val="20"/>
            <w:szCs w:val="20"/>
          </w:rPr>
          <w:fldChar w:fldCharType="end"/>
        </w:r>
        <w:r w:rsidR="007D6379" w:rsidRPr="00F270BF">
          <w:rPr>
            <w:sz w:val="20"/>
            <w:szCs w:val="20"/>
          </w:rPr>
          <w:t>/2</w:t>
        </w:r>
      </w:sdtContent>
    </w:sdt>
  </w:p>
  <w:p w14:paraId="204510CA" w14:textId="6E14860F" w:rsidR="00E10365" w:rsidRPr="00E10365" w:rsidRDefault="00E10365" w:rsidP="00E103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FE16" w14:textId="77777777" w:rsidR="007A68F4" w:rsidRDefault="007A68F4" w:rsidP="00E10365">
      <w:pPr>
        <w:spacing w:after="0" w:line="240" w:lineRule="auto"/>
      </w:pPr>
      <w:r>
        <w:separator/>
      </w:r>
    </w:p>
  </w:footnote>
  <w:footnote w:type="continuationSeparator" w:id="0">
    <w:p w14:paraId="6DADF1FA" w14:textId="77777777" w:rsidR="007A68F4" w:rsidRDefault="007A68F4" w:rsidP="00E1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75C"/>
    <w:multiLevelType w:val="hybridMultilevel"/>
    <w:tmpl w:val="11043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0902"/>
    <w:multiLevelType w:val="hybridMultilevel"/>
    <w:tmpl w:val="66646A6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A35A4B"/>
    <w:multiLevelType w:val="hybridMultilevel"/>
    <w:tmpl w:val="9D3479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BAA"/>
    <w:multiLevelType w:val="hybridMultilevel"/>
    <w:tmpl w:val="FAA2E4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B31D6"/>
    <w:multiLevelType w:val="hybridMultilevel"/>
    <w:tmpl w:val="1F50C2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C66B4"/>
    <w:multiLevelType w:val="hybridMultilevel"/>
    <w:tmpl w:val="BDA857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3422B"/>
    <w:multiLevelType w:val="hybridMultilevel"/>
    <w:tmpl w:val="5F7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D8D"/>
    <w:multiLevelType w:val="hybridMultilevel"/>
    <w:tmpl w:val="BA18C4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03BE"/>
    <w:multiLevelType w:val="hybridMultilevel"/>
    <w:tmpl w:val="65B8D4B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153E76"/>
    <w:multiLevelType w:val="hybridMultilevel"/>
    <w:tmpl w:val="51583652"/>
    <w:lvl w:ilvl="0" w:tplc="01B85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160F"/>
    <w:multiLevelType w:val="hybridMultilevel"/>
    <w:tmpl w:val="D908A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1931"/>
    <w:multiLevelType w:val="hybridMultilevel"/>
    <w:tmpl w:val="66FC3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6532">
    <w:abstractNumId w:val="10"/>
  </w:num>
  <w:num w:numId="2" w16cid:durableId="21443984">
    <w:abstractNumId w:val="0"/>
  </w:num>
  <w:num w:numId="3" w16cid:durableId="997729010">
    <w:abstractNumId w:val="2"/>
  </w:num>
  <w:num w:numId="4" w16cid:durableId="952173325">
    <w:abstractNumId w:val="3"/>
  </w:num>
  <w:num w:numId="5" w16cid:durableId="1446803822">
    <w:abstractNumId w:val="4"/>
  </w:num>
  <w:num w:numId="6" w16cid:durableId="1468934822">
    <w:abstractNumId w:val="7"/>
  </w:num>
  <w:num w:numId="7" w16cid:durableId="1388341712">
    <w:abstractNumId w:val="1"/>
  </w:num>
  <w:num w:numId="8" w16cid:durableId="560021574">
    <w:abstractNumId w:val="8"/>
  </w:num>
  <w:num w:numId="9" w16cid:durableId="533273080">
    <w:abstractNumId w:val="6"/>
  </w:num>
  <w:num w:numId="10" w16cid:durableId="1148672872">
    <w:abstractNumId w:val="11"/>
  </w:num>
  <w:num w:numId="11" w16cid:durableId="1922711661">
    <w:abstractNumId w:val="5"/>
  </w:num>
  <w:num w:numId="12" w16cid:durableId="169218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A3"/>
    <w:rsid w:val="000018BA"/>
    <w:rsid w:val="00001F30"/>
    <w:rsid w:val="00007355"/>
    <w:rsid w:val="0001699B"/>
    <w:rsid w:val="00022156"/>
    <w:rsid w:val="00023575"/>
    <w:rsid w:val="00033FE0"/>
    <w:rsid w:val="000565EC"/>
    <w:rsid w:val="000579F4"/>
    <w:rsid w:val="00060169"/>
    <w:rsid w:val="000741D7"/>
    <w:rsid w:val="00082D7C"/>
    <w:rsid w:val="00083283"/>
    <w:rsid w:val="00087FEB"/>
    <w:rsid w:val="000A1605"/>
    <w:rsid w:val="000A227D"/>
    <w:rsid w:val="000B04D3"/>
    <w:rsid w:val="000B61EC"/>
    <w:rsid w:val="000C44B4"/>
    <w:rsid w:val="000C7EDD"/>
    <w:rsid w:val="000D0B72"/>
    <w:rsid w:val="000D3FD6"/>
    <w:rsid w:val="000E02C4"/>
    <w:rsid w:val="000E412F"/>
    <w:rsid w:val="000E6708"/>
    <w:rsid w:val="000E7570"/>
    <w:rsid w:val="001019D1"/>
    <w:rsid w:val="00104462"/>
    <w:rsid w:val="00113678"/>
    <w:rsid w:val="00116E97"/>
    <w:rsid w:val="0012266D"/>
    <w:rsid w:val="00127928"/>
    <w:rsid w:val="0013617E"/>
    <w:rsid w:val="001519A3"/>
    <w:rsid w:val="00155B26"/>
    <w:rsid w:val="00157C4D"/>
    <w:rsid w:val="00171731"/>
    <w:rsid w:val="001777A3"/>
    <w:rsid w:val="00187DC8"/>
    <w:rsid w:val="0019345A"/>
    <w:rsid w:val="001A145F"/>
    <w:rsid w:val="001C33EE"/>
    <w:rsid w:val="001E02AD"/>
    <w:rsid w:val="001E4E75"/>
    <w:rsid w:val="00222C89"/>
    <w:rsid w:val="002279CD"/>
    <w:rsid w:val="00242DF8"/>
    <w:rsid w:val="0025798E"/>
    <w:rsid w:val="00261CC1"/>
    <w:rsid w:val="00275CDB"/>
    <w:rsid w:val="002835FF"/>
    <w:rsid w:val="0029111D"/>
    <w:rsid w:val="002B4F96"/>
    <w:rsid w:val="002D1E6D"/>
    <w:rsid w:val="002E5795"/>
    <w:rsid w:val="003216A8"/>
    <w:rsid w:val="00324ABE"/>
    <w:rsid w:val="00327E60"/>
    <w:rsid w:val="00334787"/>
    <w:rsid w:val="0035712F"/>
    <w:rsid w:val="00361392"/>
    <w:rsid w:val="00365065"/>
    <w:rsid w:val="003750BC"/>
    <w:rsid w:val="003B1248"/>
    <w:rsid w:val="003B78BE"/>
    <w:rsid w:val="003D0F7E"/>
    <w:rsid w:val="003D18E0"/>
    <w:rsid w:val="003E371F"/>
    <w:rsid w:val="00401E3D"/>
    <w:rsid w:val="004101DA"/>
    <w:rsid w:val="00412DF4"/>
    <w:rsid w:val="00420ACB"/>
    <w:rsid w:val="00447CB2"/>
    <w:rsid w:val="0046378E"/>
    <w:rsid w:val="00464331"/>
    <w:rsid w:val="00464A4B"/>
    <w:rsid w:val="00493DA8"/>
    <w:rsid w:val="004A4362"/>
    <w:rsid w:val="004A53FA"/>
    <w:rsid w:val="004A7570"/>
    <w:rsid w:val="004D4085"/>
    <w:rsid w:val="004D6FD3"/>
    <w:rsid w:val="004F1737"/>
    <w:rsid w:val="004F3A8A"/>
    <w:rsid w:val="00501A7B"/>
    <w:rsid w:val="00503098"/>
    <w:rsid w:val="005066CD"/>
    <w:rsid w:val="0051300C"/>
    <w:rsid w:val="00522615"/>
    <w:rsid w:val="00525C82"/>
    <w:rsid w:val="0053190A"/>
    <w:rsid w:val="00534951"/>
    <w:rsid w:val="00537576"/>
    <w:rsid w:val="005567BE"/>
    <w:rsid w:val="00581141"/>
    <w:rsid w:val="005943C8"/>
    <w:rsid w:val="005A1993"/>
    <w:rsid w:val="005A7371"/>
    <w:rsid w:val="005B4412"/>
    <w:rsid w:val="005C3B7C"/>
    <w:rsid w:val="005D352D"/>
    <w:rsid w:val="005F461A"/>
    <w:rsid w:val="006201E9"/>
    <w:rsid w:val="00641251"/>
    <w:rsid w:val="0065299D"/>
    <w:rsid w:val="00652F13"/>
    <w:rsid w:val="00666E22"/>
    <w:rsid w:val="006812ED"/>
    <w:rsid w:val="00683BA1"/>
    <w:rsid w:val="00695300"/>
    <w:rsid w:val="006A0DDC"/>
    <w:rsid w:val="006A7CEB"/>
    <w:rsid w:val="006B038E"/>
    <w:rsid w:val="006B5120"/>
    <w:rsid w:val="006C2E20"/>
    <w:rsid w:val="006D589F"/>
    <w:rsid w:val="006F2B75"/>
    <w:rsid w:val="00702318"/>
    <w:rsid w:val="007459E2"/>
    <w:rsid w:val="00750C5B"/>
    <w:rsid w:val="007566FC"/>
    <w:rsid w:val="00765D82"/>
    <w:rsid w:val="007707BE"/>
    <w:rsid w:val="0079215F"/>
    <w:rsid w:val="007A68F4"/>
    <w:rsid w:val="007C1AB7"/>
    <w:rsid w:val="007D1EF7"/>
    <w:rsid w:val="007D6379"/>
    <w:rsid w:val="007F50A2"/>
    <w:rsid w:val="007F7142"/>
    <w:rsid w:val="008058D4"/>
    <w:rsid w:val="00817212"/>
    <w:rsid w:val="008259A7"/>
    <w:rsid w:val="008640B2"/>
    <w:rsid w:val="0087106D"/>
    <w:rsid w:val="00877265"/>
    <w:rsid w:val="008822C7"/>
    <w:rsid w:val="00882BF7"/>
    <w:rsid w:val="0088474B"/>
    <w:rsid w:val="00894AC1"/>
    <w:rsid w:val="00895D7A"/>
    <w:rsid w:val="008D23F3"/>
    <w:rsid w:val="008E5DE0"/>
    <w:rsid w:val="008E654C"/>
    <w:rsid w:val="008F1B22"/>
    <w:rsid w:val="008F3D5C"/>
    <w:rsid w:val="008F79A0"/>
    <w:rsid w:val="00914E50"/>
    <w:rsid w:val="0092512E"/>
    <w:rsid w:val="00936FC0"/>
    <w:rsid w:val="009517BF"/>
    <w:rsid w:val="0095521D"/>
    <w:rsid w:val="009576D6"/>
    <w:rsid w:val="00964EA0"/>
    <w:rsid w:val="00966938"/>
    <w:rsid w:val="009713FA"/>
    <w:rsid w:val="00971FEA"/>
    <w:rsid w:val="00984C07"/>
    <w:rsid w:val="009B480E"/>
    <w:rsid w:val="009C48B2"/>
    <w:rsid w:val="009C4C6F"/>
    <w:rsid w:val="009C5B15"/>
    <w:rsid w:val="009E0725"/>
    <w:rsid w:val="009E4A3F"/>
    <w:rsid w:val="009F3A76"/>
    <w:rsid w:val="009F4B07"/>
    <w:rsid w:val="009F5994"/>
    <w:rsid w:val="00A002FE"/>
    <w:rsid w:val="00A005F1"/>
    <w:rsid w:val="00A04D80"/>
    <w:rsid w:val="00A054D3"/>
    <w:rsid w:val="00A12BCF"/>
    <w:rsid w:val="00A25CCA"/>
    <w:rsid w:val="00A42A45"/>
    <w:rsid w:val="00A51DE3"/>
    <w:rsid w:val="00A565FF"/>
    <w:rsid w:val="00A63AFB"/>
    <w:rsid w:val="00A70F0D"/>
    <w:rsid w:val="00A73995"/>
    <w:rsid w:val="00A743ED"/>
    <w:rsid w:val="00A8014E"/>
    <w:rsid w:val="00A82629"/>
    <w:rsid w:val="00A829CB"/>
    <w:rsid w:val="00A95870"/>
    <w:rsid w:val="00AA0EEA"/>
    <w:rsid w:val="00AA10A2"/>
    <w:rsid w:val="00AA3A05"/>
    <w:rsid w:val="00AA6D26"/>
    <w:rsid w:val="00AA711A"/>
    <w:rsid w:val="00AA7EE9"/>
    <w:rsid w:val="00AC57A0"/>
    <w:rsid w:val="00AD06FE"/>
    <w:rsid w:val="00AD7871"/>
    <w:rsid w:val="00AE46AC"/>
    <w:rsid w:val="00B10A41"/>
    <w:rsid w:val="00B116E3"/>
    <w:rsid w:val="00B4512B"/>
    <w:rsid w:val="00B52102"/>
    <w:rsid w:val="00B54245"/>
    <w:rsid w:val="00B547EA"/>
    <w:rsid w:val="00B61596"/>
    <w:rsid w:val="00B62AE5"/>
    <w:rsid w:val="00B718A1"/>
    <w:rsid w:val="00B86E59"/>
    <w:rsid w:val="00B96C2B"/>
    <w:rsid w:val="00BE4F49"/>
    <w:rsid w:val="00BF0694"/>
    <w:rsid w:val="00C00EA2"/>
    <w:rsid w:val="00C022E2"/>
    <w:rsid w:val="00C04168"/>
    <w:rsid w:val="00C20966"/>
    <w:rsid w:val="00C20F28"/>
    <w:rsid w:val="00C325A8"/>
    <w:rsid w:val="00C32E96"/>
    <w:rsid w:val="00C35A0D"/>
    <w:rsid w:val="00C4747E"/>
    <w:rsid w:val="00C64C7C"/>
    <w:rsid w:val="00C70C16"/>
    <w:rsid w:val="00C72624"/>
    <w:rsid w:val="00C728BE"/>
    <w:rsid w:val="00C82B17"/>
    <w:rsid w:val="00C86614"/>
    <w:rsid w:val="00C94DFB"/>
    <w:rsid w:val="00C96468"/>
    <w:rsid w:val="00CB278F"/>
    <w:rsid w:val="00CB6249"/>
    <w:rsid w:val="00CD3AC7"/>
    <w:rsid w:val="00CD3D54"/>
    <w:rsid w:val="00CE1373"/>
    <w:rsid w:val="00CE1B4B"/>
    <w:rsid w:val="00CE5297"/>
    <w:rsid w:val="00CF2044"/>
    <w:rsid w:val="00D061B8"/>
    <w:rsid w:val="00D1526D"/>
    <w:rsid w:val="00D36708"/>
    <w:rsid w:val="00D40AE2"/>
    <w:rsid w:val="00D52BE5"/>
    <w:rsid w:val="00D643F6"/>
    <w:rsid w:val="00D66075"/>
    <w:rsid w:val="00D723AC"/>
    <w:rsid w:val="00D920AA"/>
    <w:rsid w:val="00D97799"/>
    <w:rsid w:val="00DA5B0C"/>
    <w:rsid w:val="00DB23FF"/>
    <w:rsid w:val="00DC2561"/>
    <w:rsid w:val="00DC3961"/>
    <w:rsid w:val="00DC719C"/>
    <w:rsid w:val="00DD3195"/>
    <w:rsid w:val="00DE64FF"/>
    <w:rsid w:val="00DF54A4"/>
    <w:rsid w:val="00DF6DC5"/>
    <w:rsid w:val="00E10365"/>
    <w:rsid w:val="00E164EC"/>
    <w:rsid w:val="00E2391C"/>
    <w:rsid w:val="00E3035A"/>
    <w:rsid w:val="00E35DCC"/>
    <w:rsid w:val="00E61358"/>
    <w:rsid w:val="00E67406"/>
    <w:rsid w:val="00E71852"/>
    <w:rsid w:val="00E758E1"/>
    <w:rsid w:val="00E83074"/>
    <w:rsid w:val="00E950D3"/>
    <w:rsid w:val="00E96556"/>
    <w:rsid w:val="00EC5391"/>
    <w:rsid w:val="00EE3C21"/>
    <w:rsid w:val="00EF05AB"/>
    <w:rsid w:val="00EF4F9E"/>
    <w:rsid w:val="00EF539F"/>
    <w:rsid w:val="00F0447C"/>
    <w:rsid w:val="00F105D1"/>
    <w:rsid w:val="00F1215E"/>
    <w:rsid w:val="00F16354"/>
    <w:rsid w:val="00F26777"/>
    <w:rsid w:val="00F270BF"/>
    <w:rsid w:val="00F27E3E"/>
    <w:rsid w:val="00F51215"/>
    <w:rsid w:val="00F51523"/>
    <w:rsid w:val="00F57C80"/>
    <w:rsid w:val="00F65A42"/>
    <w:rsid w:val="00F6668B"/>
    <w:rsid w:val="00F67525"/>
    <w:rsid w:val="00F772F5"/>
    <w:rsid w:val="00F864C0"/>
    <w:rsid w:val="00F92FEB"/>
    <w:rsid w:val="00F944E5"/>
    <w:rsid w:val="00F9527D"/>
    <w:rsid w:val="00FA0454"/>
    <w:rsid w:val="00FA16ED"/>
    <w:rsid w:val="00FB1250"/>
    <w:rsid w:val="00FC0D02"/>
    <w:rsid w:val="00FC1CF5"/>
    <w:rsid w:val="00FD2248"/>
    <w:rsid w:val="00FD7364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6794F"/>
  <w15:chartTrackingRefBased/>
  <w15:docId w15:val="{4A87AF3C-12AA-46A8-8A00-CE0829C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9527D"/>
    <w:rPr>
      <w:b/>
      <w:bCs/>
    </w:rPr>
  </w:style>
  <w:style w:type="character" w:styleId="Lienhypertexte">
    <w:name w:val="Hyperlink"/>
    <w:basedOn w:val="Policepardfaut"/>
    <w:uiPriority w:val="99"/>
    <w:unhideWhenUsed/>
    <w:rsid w:val="00F9527D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952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9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101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61CC1"/>
    <w:rPr>
      <w:color w:val="605E5C"/>
      <w:shd w:val="clear" w:color="auto" w:fill="E1DFDD"/>
    </w:rPr>
  </w:style>
  <w:style w:type="character" w:customStyle="1" w:styleId="contentpasted0">
    <w:name w:val="contentpasted0"/>
    <w:basedOn w:val="Policepardfaut"/>
    <w:rsid w:val="0095521D"/>
  </w:style>
  <w:style w:type="table" w:styleId="Grilledutableau">
    <w:name w:val="Table Grid"/>
    <w:basedOn w:val="TableauNormal"/>
    <w:uiPriority w:val="39"/>
    <w:rsid w:val="009552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517B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1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365"/>
  </w:style>
  <w:style w:type="paragraph" w:styleId="Pieddepage">
    <w:name w:val="footer"/>
    <w:basedOn w:val="Normal"/>
    <w:link w:val="PieddepageCar"/>
    <w:uiPriority w:val="99"/>
    <w:unhideWhenUsed/>
    <w:rsid w:val="00E1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7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6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42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4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5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06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9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58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9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3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26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80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81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00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612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238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56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6863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62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02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5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45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1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5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19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03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34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2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27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16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9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8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3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1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46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20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95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24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780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73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974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953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6591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egifrance.gouv.fr/loda/article_lc/LEGIARTI0000393873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226c1-d5c9-4342-b524-dae98fa58537" xsi:nil="true"/>
    <lcf76f155ced4ddcb4097134ff3c332f xmlns="d3356495-fa49-49c2-b80c-0f841d2e5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8" ma:contentTypeDescription="Crée un document." ma:contentTypeScope="" ma:versionID="ec62f528171371362f025270b60af3c4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8abe3508ee5a3c0f7e5976ac92868c59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18DC0-3085-429E-AD71-BAD9914B5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12426-C636-41A5-A50A-B5EC5776E2C5}">
  <ds:schemaRefs>
    <ds:schemaRef ds:uri="http://schemas.microsoft.com/office/2006/metadata/properties"/>
    <ds:schemaRef ds:uri="http://schemas.microsoft.com/office/infopath/2007/PartnerControls"/>
    <ds:schemaRef ds:uri="79f226c1-d5c9-4342-b524-dae98fa58537"/>
    <ds:schemaRef ds:uri="d3356495-fa49-49c2-b80c-0f841d2e5e2e"/>
  </ds:schemaRefs>
</ds:datastoreItem>
</file>

<file path=customXml/itemProps3.xml><?xml version="1.0" encoding="utf-8"?>
<ds:datastoreItem xmlns:ds="http://schemas.openxmlformats.org/officeDocument/2006/customXml" ds:itemID="{A6214882-F202-4C65-8368-E016190B0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56495-fa49-49c2-b80c-0f841d2e5e2e"/>
    <ds:schemaRef ds:uri="79f226c1-d5c9-4342-b524-dae98fa58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Nelly</dc:creator>
  <cp:keywords/>
  <dc:description/>
  <cp:lastModifiedBy>Hua Nelly</cp:lastModifiedBy>
  <cp:revision>4</cp:revision>
  <dcterms:created xsi:type="dcterms:W3CDTF">2024-12-18T10:54:00Z</dcterms:created>
  <dcterms:modified xsi:type="dcterms:W3CDTF">2025-03-11T11:13:00Z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0x010100A0F4EC2D4656D0488A78A8F14C4C0B6D</vt:lpwstr>
  </property>
  <property fmtid="{D5CDD505-2E9C-101B-9397-08002B2CF9AE}" pid="3" name="MediaServiceImageTags">
    <vt:lpwstr/>
  </property>
</Properties>
</file>